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486F4">
      <w:pPr>
        <w:jc w:val="center"/>
        <w:rPr>
          <w:rFonts w:hint="default" w:ascii="Times New Roman" w:hAnsi="Times New Roman" w:eastAsia="仿宋" w:cs="Times New Roman"/>
          <w:sz w:val="52"/>
          <w:szCs w:val="52"/>
        </w:rPr>
      </w:pPr>
    </w:p>
    <w:p w14:paraId="11D2ED9F">
      <w:pPr>
        <w:jc w:val="center"/>
        <w:rPr>
          <w:rFonts w:hint="default" w:ascii="Times New Roman" w:hAnsi="Times New Roman" w:eastAsia="仿宋" w:cs="Times New Roman"/>
          <w:sz w:val="52"/>
          <w:szCs w:val="52"/>
        </w:rPr>
      </w:pPr>
    </w:p>
    <w:p w14:paraId="7DFBC735">
      <w:pPr>
        <w:jc w:val="center"/>
        <w:rPr>
          <w:rFonts w:hint="default" w:ascii="Times New Roman" w:hAnsi="Times New Roman" w:eastAsia="仿宋" w:cs="Times New Roman"/>
          <w:sz w:val="52"/>
          <w:szCs w:val="52"/>
        </w:rPr>
      </w:pPr>
      <w:r>
        <w:rPr>
          <w:rFonts w:hint="default" w:ascii="Times New Roman" w:hAnsi="Times New Roman" w:eastAsia="仿宋" w:cs="Times New Roman"/>
          <w:sz w:val="52"/>
          <w:szCs w:val="52"/>
        </w:rPr>
        <w:t>企业年度环境信息依法披露报告</w:t>
      </w:r>
    </w:p>
    <w:p w14:paraId="6C84365F">
      <w:pPr>
        <w:jc w:val="center"/>
        <w:rPr>
          <w:rFonts w:hint="default" w:ascii="Times New Roman" w:hAnsi="Times New Roman" w:eastAsia="仿宋" w:cs="Times New Roman"/>
          <w:sz w:val="52"/>
          <w:szCs w:val="52"/>
        </w:rPr>
      </w:pPr>
    </w:p>
    <w:p w14:paraId="3998D7EB">
      <w:pPr>
        <w:jc w:val="center"/>
        <w:rPr>
          <w:rFonts w:hint="default" w:ascii="Times New Roman" w:hAnsi="Times New Roman" w:eastAsia="仿宋" w:cs="Times New Roman"/>
          <w:sz w:val="52"/>
          <w:szCs w:val="52"/>
        </w:rPr>
      </w:pPr>
    </w:p>
    <w:p w14:paraId="5DF909DE">
      <w:pPr>
        <w:jc w:val="center"/>
        <w:rPr>
          <w:rFonts w:hint="default" w:ascii="Times New Roman" w:hAnsi="Times New Roman" w:eastAsia="仿宋" w:cs="Times New Roman"/>
          <w:sz w:val="52"/>
          <w:szCs w:val="52"/>
        </w:rPr>
      </w:pPr>
    </w:p>
    <w:p w14:paraId="17B48A5E">
      <w:pPr>
        <w:jc w:val="center"/>
        <w:rPr>
          <w:rFonts w:hint="default" w:ascii="Times New Roman" w:hAnsi="Times New Roman" w:eastAsia="仿宋" w:cs="Times New Roman"/>
          <w:sz w:val="52"/>
          <w:szCs w:val="52"/>
        </w:rPr>
      </w:pPr>
    </w:p>
    <w:p w14:paraId="10C93A90">
      <w:pPr>
        <w:jc w:val="center"/>
        <w:rPr>
          <w:rFonts w:hint="default" w:ascii="Times New Roman" w:hAnsi="Times New Roman" w:eastAsia="仿宋" w:cs="Times New Roman"/>
          <w:sz w:val="52"/>
          <w:szCs w:val="52"/>
        </w:rPr>
      </w:pPr>
    </w:p>
    <w:p w14:paraId="247D1F9C">
      <w:pPr>
        <w:jc w:val="center"/>
        <w:rPr>
          <w:rFonts w:hint="default" w:ascii="Times New Roman" w:hAnsi="Times New Roman" w:eastAsia="仿宋" w:cs="Times New Roman"/>
          <w:sz w:val="52"/>
          <w:szCs w:val="52"/>
        </w:rPr>
      </w:pPr>
    </w:p>
    <w:p w14:paraId="52922556">
      <w:pPr>
        <w:jc w:val="center"/>
        <w:rPr>
          <w:rFonts w:hint="default" w:ascii="Times New Roman" w:hAnsi="Times New Roman" w:eastAsia="仿宋" w:cs="Times New Roman"/>
          <w:sz w:val="52"/>
          <w:szCs w:val="52"/>
        </w:rPr>
      </w:pPr>
    </w:p>
    <w:p w14:paraId="180B7B6D">
      <w:pPr>
        <w:ind w:left="1260" w:leftChars="600"/>
        <w:jc w:val="left"/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sz w:val="36"/>
          <w:szCs w:val="36"/>
        </w:rPr>
        <w:t>企业名称：</w:t>
      </w:r>
      <w:r>
        <w:rPr>
          <w:rFonts w:hint="default" w:ascii="Times New Roman" w:hAnsi="Times New Roman" w:eastAsia="仿宋" w:cs="Times New Roman"/>
          <w:sz w:val="36"/>
          <w:szCs w:val="36"/>
          <w:lang w:eastAsia="zh-CN"/>
        </w:rPr>
        <w:t>浙江日井泵业股份有限公司</w:t>
      </w:r>
    </w:p>
    <w:p w14:paraId="72F333B3">
      <w:pPr>
        <w:ind w:left="1260" w:leftChars="600"/>
        <w:jc w:val="left"/>
        <w:rPr>
          <w:rFonts w:hint="default" w:ascii="Times New Roman" w:hAnsi="Times New Roman" w:eastAsia="仿宋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仿宋" w:cs="Times New Roman"/>
          <w:sz w:val="36"/>
          <w:szCs w:val="36"/>
        </w:rPr>
        <w:t>统一社会信用代码：91331004554757670T</w:t>
      </w:r>
    </w:p>
    <w:p w14:paraId="215E58A9">
      <w:pPr>
        <w:ind w:left="1260" w:leftChars="600"/>
        <w:jc w:val="left"/>
        <w:rPr>
          <w:rFonts w:hint="default" w:ascii="Times New Roman" w:hAnsi="Times New Roman" w:eastAsia="仿宋" w:cs="Times New Roman"/>
          <w:sz w:val="36"/>
          <w:szCs w:val="36"/>
        </w:rPr>
      </w:pPr>
      <w:r>
        <w:rPr>
          <w:rFonts w:hint="default" w:ascii="Times New Roman" w:hAnsi="Times New Roman" w:eastAsia="仿宋" w:cs="Times New Roman"/>
          <w:sz w:val="36"/>
          <w:szCs w:val="36"/>
        </w:rPr>
        <w:t>报告年度：202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6"/>
          <w:szCs w:val="36"/>
        </w:rPr>
        <w:t>年</w:t>
      </w:r>
    </w:p>
    <w:p w14:paraId="58EB9DDC">
      <w:pPr>
        <w:ind w:left="1260" w:leftChars="600"/>
        <w:jc w:val="left"/>
        <w:rPr>
          <w:rFonts w:hint="default" w:ascii="Times New Roman" w:hAnsi="Times New Roman" w:eastAsia="仿宋" w:cs="Times New Roman"/>
          <w:sz w:val="36"/>
          <w:szCs w:val="36"/>
        </w:rPr>
      </w:pPr>
      <w:r>
        <w:rPr>
          <w:rFonts w:hint="default" w:ascii="Times New Roman" w:hAnsi="Times New Roman" w:eastAsia="仿宋" w:cs="Times New Roman"/>
          <w:sz w:val="36"/>
          <w:szCs w:val="36"/>
        </w:rPr>
        <w:t>编制日期：202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6"/>
          <w:szCs w:val="36"/>
        </w:rPr>
        <w:t>年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6"/>
          <w:szCs w:val="36"/>
        </w:rPr>
        <w:t>月1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6"/>
          <w:szCs w:val="36"/>
        </w:rPr>
        <w:t>日</w:t>
      </w:r>
    </w:p>
    <w:p w14:paraId="2BEF4590">
      <w:pPr>
        <w:widowControl/>
        <w:jc w:val="left"/>
        <w:rPr>
          <w:rFonts w:hint="default" w:ascii="Times New Roman" w:hAnsi="Times New Roman" w:eastAsia="仿宋" w:cs="Times New Roman"/>
          <w:sz w:val="36"/>
          <w:szCs w:val="36"/>
        </w:rPr>
      </w:pPr>
      <w:r>
        <w:rPr>
          <w:rFonts w:hint="default" w:ascii="Times New Roman" w:hAnsi="Times New Roman" w:eastAsia="仿宋" w:cs="Times New Roman"/>
          <w:sz w:val="36"/>
          <w:szCs w:val="36"/>
        </w:rPr>
        <w:br w:type="page"/>
      </w:r>
    </w:p>
    <w:p w14:paraId="7BFAD8ED">
      <w:pPr>
        <w:jc w:val="center"/>
        <w:rPr>
          <w:rFonts w:hint="default" w:ascii="Times New Roman" w:hAnsi="Times New Roman" w:eastAsia="仿宋" w:cs="Times New Roman"/>
          <w:sz w:val="44"/>
          <w:szCs w:val="44"/>
        </w:rPr>
      </w:pPr>
      <w:r>
        <w:rPr>
          <w:rFonts w:hint="default" w:ascii="Times New Roman" w:hAnsi="Times New Roman" w:eastAsia="仿宋" w:cs="Times New Roman"/>
          <w:sz w:val="44"/>
          <w:szCs w:val="44"/>
        </w:rPr>
        <w:t>真实性声明</w:t>
      </w:r>
    </w:p>
    <w:p w14:paraId="7DF1FDB9">
      <w:pPr>
        <w:jc w:val="left"/>
        <w:rPr>
          <w:rFonts w:hint="default" w:ascii="Times New Roman" w:hAnsi="Times New Roman" w:eastAsia="仿宋" w:cs="Times New Roman"/>
          <w:sz w:val="36"/>
          <w:szCs w:val="36"/>
        </w:rPr>
      </w:pPr>
    </w:p>
    <w:p w14:paraId="2DFF729E">
      <w:pPr>
        <w:jc w:val="center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企业负责人声明</w:t>
      </w:r>
    </w:p>
    <w:p w14:paraId="21362224">
      <w:pPr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我单位保证，所填报的年度报告内容真实、准确、完整，不存在虚假记载、误导性陈述或重大遗漏，并愿意承担相应的法律责任。</w:t>
      </w:r>
    </w:p>
    <w:p w14:paraId="44EF8A23">
      <w:pPr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特此声明。</w:t>
      </w:r>
    </w:p>
    <w:p w14:paraId="52721C25">
      <w:pPr>
        <w:jc w:val="center"/>
        <w:rPr>
          <w:rFonts w:hint="default" w:ascii="Times New Roman" w:hAnsi="Times New Roman" w:eastAsia="仿宋" w:cs="Times New Roman"/>
          <w:sz w:val="28"/>
          <w:szCs w:val="28"/>
        </w:rPr>
      </w:pPr>
    </w:p>
    <w:p w14:paraId="004470F9">
      <w:pPr>
        <w:ind w:right="1120" w:firstLine="3920" w:firstLineChars="14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法定代表人签字或盖章：</w:t>
      </w:r>
    </w:p>
    <w:p w14:paraId="46A77E1B">
      <w:pPr>
        <w:ind w:right="1440" w:firstLine="5040" w:firstLineChars="18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企业盖章：</w:t>
      </w:r>
    </w:p>
    <w:p w14:paraId="31B8BB49">
      <w:pPr>
        <w:ind w:right="1440" w:firstLine="5320" w:firstLineChars="19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日期：</w:t>
      </w:r>
    </w:p>
    <w:p w14:paraId="0F325E1E">
      <w:pPr>
        <w:jc w:val="center"/>
        <w:rPr>
          <w:rFonts w:hint="default" w:ascii="Times New Roman" w:hAnsi="Times New Roman" w:eastAsia="仿宋" w:cs="Times New Roman"/>
          <w:sz w:val="28"/>
          <w:szCs w:val="28"/>
        </w:rPr>
      </w:pPr>
    </w:p>
    <w:p w14:paraId="621BAE13">
      <w:pPr>
        <w:jc w:val="center"/>
        <w:rPr>
          <w:rFonts w:hint="default" w:ascii="Times New Roman" w:hAnsi="Times New Roman" w:eastAsia="仿宋" w:cs="Times New Roman"/>
          <w:sz w:val="28"/>
          <w:szCs w:val="28"/>
        </w:rPr>
      </w:pPr>
    </w:p>
    <w:p w14:paraId="427E1D7E">
      <w:pPr>
        <w:jc w:val="center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环保工作负责人声明</w:t>
      </w:r>
    </w:p>
    <w:p w14:paraId="4F266AAC">
      <w:pPr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我单位保证，所填报的年度报告中环保信息及数据真实、准确、完整，并愿意承担相应的法律责任。</w:t>
      </w:r>
    </w:p>
    <w:p w14:paraId="28F8328C">
      <w:pPr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特此声明。</w:t>
      </w:r>
    </w:p>
    <w:p w14:paraId="65835218">
      <w:pPr>
        <w:jc w:val="center"/>
        <w:rPr>
          <w:rFonts w:hint="default" w:ascii="Times New Roman" w:hAnsi="Times New Roman" w:eastAsia="仿宋" w:cs="Times New Roman"/>
          <w:sz w:val="28"/>
          <w:szCs w:val="28"/>
        </w:rPr>
      </w:pPr>
    </w:p>
    <w:p w14:paraId="155636FC">
      <w:pPr>
        <w:ind w:right="1120" w:firstLine="4200" w:firstLineChars="15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环保工作负责人签字：</w:t>
      </w:r>
    </w:p>
    <w:p w14:paraId="398F6E0A">
      <w:pPr>
        <w:ind w:right="1440" w:firstLine="5040" w:firstLineChars="18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企业盖章：</w:t>
      </w:r>
    </w:p>
    <w:p w14:paraId="0042BE69">
      <w:pPr>
        <w:ind w:right="1440" w:firstLine="5320" w:firstLineChars="19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日期：</w:t>
      </w:r>
    </w:p>
    <w:p w14:paraId="2E7893BD">
      <w:pPr>
        <w:jc w:val="right"/>
        <w:rPr>
          <w:rFonts w:hint="default" w:ascii="Times New Roman" w:hAnsi="Times New Roman" w:eastAsia="仿宋" w:cs="Times New Roman"/>
          <w:sz w:val="36"/>
          <w:szCs w:val="36"/>
        </w:rPr>
      </w:pPr>
    </w:p>
    <w:p w14:paraId="6D43C995">
      <w:pPr>
        <w:widowControl/>
        <w:jc w:val="left"/>
        <w:rPr>
          <w:rFonts w:hint="default" w:ascii="Times New Roman" w:hAnsi="Times New Roman" w:eastAsia="仿宋" w:cs="Times New Roman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2"/>
          <w:sz w:val="21"/>
          <w:szCs w:val="22"/>
          <w:lang w:val="zh-CN"/>
        </w:rPr>
        <w:id w:val="618037601"/>
        <w:docPartObj>
          <w:docPartGallery w:val="Table of Contents"/>
          <w:docPartUnique/>
        </w:docPartObj>
      </w:sdtPr>
      <w:sdtEndP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2"/>
          <w:sz w:val="21"/>
          <w:szCs w:val="22"/>
          <w:lang w:val="zh-CN"/>
        </w:rPr>
      </w:sdtEndPr>
      <w:sdtContent>
        <w:p w14:paraId="1BDF38EE">
          <w:pPr>
            <w:pStyle w:val="22"/>
            <w:jc w:val="center"/>
            <w:rPr>
              <w:rFonts w:hint="default" w:ascii="Times New Roman" w:hAnsi="Times New Roman" w:eastAsia="仿宋" w:cs="Times New Roman"/>
              <w:color w:val="auto"/>
              <w:sz w:val="32"/>
              <w:szCs w:val="32"/>
            </w:rPr>
          </w:pPr>
          <w:r>
            <w:rPr>
              <w:rFonts w:hint="default" w:ascii="Times New Roman" w:hAnsi="Times New Roman" w:eastAsia="仿宋" w:cs="Times New Roman"/>
              <w:color w:val="auto"/>
              <w:sz w:val="32"/>
              <w:szCs w:val="32"/>
              <w:lang w:val="zh-CN"/>
            </w:rPr>
            <w:t>目录</w:t>
          </w:r>
        </w:p>
        <w:p w14:paraId="46E466DD">
          <w:pPr>
            <w:pStyle w:val="10"/>
            <w:tabs>
              <w:tab w:val="left" w:pos="840"/>
              <w:tab w:val="right" w:leader="dot" w:pos="8296"/>
            </w:tabs>
            <w:rPr>
              <w:rFonts w:hint="default" w:ascii="Times New Roman" w:hAnsi="Times New Roman" w:eastAsia="仿宋" w:cs="Times New Roman"/>
              <w:sz w:val="28"/>
              <w:szCs w:val="28"/>
            </w:rPr>
          </w:pP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instrText xml:space="preserve"> TOC \o "1-3" \h \z \u </w:instrTex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"_Toc96010289"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一、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术语和名词解释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instrText xml:space="preserve"> PAGEREF _Toc96010289 \h </w:instrTex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>4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end"/>
          </w:r>
        </w:p>
        <w:p w14:paraId="48A231FF">
          <w:pPr>
            <w:pStyle w:val="10"/>
            <w:tabs>
              <w:tab w:val="left" w:pos="840"/>
              <w:tab w:val="right" w:leader="dot" w:pos="8296"/>
            </w:tabs>
            <w:rPr>
              <w:rFonts w:hint="default" w:ascii="Times New Roman" w:hAnsi="Times New Roman" w:eastAsia="仿宋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"_Toc96010290"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二、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关键环境信息提要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instrText xml:space="preserve"> PAGEREF _Toc96010290 \h </w:instrTex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>5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end"/>
          </w:r>
        </w:p>
        <w:p w14:paraId="7ECF2E6E">
          <w:pPr>
            <w:pStyle w:val="10"/>
            <w:tabs>
              <w:tab w:val="left" w:pos="840"/>
              <w:tab w:val="right" w:leader="dot" w:pos="8296"/>
            </w:tabs>
            <w:rPr>
              <w:rFonts w:hint="default" w:ascii="Times New Roman" w:hAnsi="Times New Roman" w:eastAsia="仿宋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"_Toc96010291"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三、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企业基本信息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instrText xml:space="preserve"> PAGEREF _Toc96010291 \h </w:instrTex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>6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end"/>
          </w:r>
        </w:p>
        <w:p w14:paraId="6929FA0D">
          <w:pPr>
            <w:pStyle w:val="10"/>
            <w:tabs>
              <w:tab w:val="left" w:pos="840"/>
              <w:tab w:val="right" w:leader="dot" w:pos="8296"/>
            </w:tabs>
            <w:rPr>
              <w:rFonts w:hint="default" w:ascii="Times New Roman" w:hAnsi="Times New Roman" w:eastAsia="仿宋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"_Toc96010292"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四、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企业环境管理信息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instrText xml:space="preserve"> PAGEREF _Toc96010292 \h </w:instrTex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>6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end"/>
          </w:r>
        </w:p>
        <w:p w14:paraId="7F268C62">
          <w:pPr>
            <w:pStyle w:val="10"/>
            <w:tabs>
              <w:tab w:val="left" w:pos="840"/>
              <w:tab w:val="right" w:leader="dot" w:pos="8296"/>
            </w:tabs>
            <w:rPr>
              <w:rFonts w:hint="default" w:ascii="Times New Roman" w:hAnsi="Times New Roman" w:eastAsia="仿宋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"_Toc96010293"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五、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污染物产生、治理与排放信息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instrText xml:space="preserve"> PAGEREF _Toc96010293 \h </w:instrTex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end"/>
          </w:r>
        </w:p>
        <w:p w14:paraId="321398F1">
          <w:pPr>
            <w:pStyle w:val="10"/>
            <w:tabs>
              <w:tab w:val="left" w:pos="840"/>
              <w:tab w:val="right" w:leader="dot" w:pos="8296"/>
            </w:tabs>
            <w:rPr>
              <w:rFonts w:hint="default" w:ascii="Times New Roman" w:hAnsi="Times New Roman" w:eastAsia="仿宋" w:cs="Times New Roman"/>
              <w:sz w:val="28"/>
              <w:szCs w:val="28"/>
              <w:lang w:val="en-US" w:eastAsia="zh-C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"_Toc96010294"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六、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碳排放信息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仿宋" w:cs="Times New Roman"/>
              <w:sz w:val="28"/>
              <w:szCs w:val="28"/>
              <w:lang w:val="en-US" w:eastAsia="zh-CN"/>
            </w:rPr>
            <w:t>1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" w:cs="Times New Roman"/>
              <w:sz w:val="28"/>
              <w:szCs w:val="28"/>
              <w:lang w:val="en-US" w:eastAsia="zh-CN"/>
            </w:rPr>
            <w:t>2</w:t>
          </w:r>
        </w:p>
        <w:p w14:paraId="39C33152">
          <w:pPr>
            <w:pStyle w:val="10"/>
            <w:tabs>
              <w:tab w:val="left" w:pos="840"/>
              <w:tab w:val="right" w:leader="dot" w:pos="8296"/>
            </w:tabs>
            <w:rPr>
              <w:rFonts w:hint="default" w:ascii="Times New Roman" w:hAnsi="Times New Roman" w:eastAsia="仿宋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"_Toc96010295"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七、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强制性清洁生产审核信息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仿宋" w:cs="Times New Roman"/>
              <w:sz w:val="28"/>
              <w:szCs w:val="28"/>
              <w:lang w:val="en-US" w:eastAsia="zh-CN"/>
            </w:rPr>
            <w:t>12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end"/>
          </w:r>
        </w:p>
        <w:p w14:paraId="38E63E32">
          <w:pPr>
            <w:pStyle w:val="10"/>
            <w:tabs>
              <w:tab w:val="left" w:pos="840"/>
              <w:tab w:val="right" w:leader="dot" w:pos="8296"/>
            </w:tabs>
            <w:rPr>
              <w:rFonts w:hint="default" w:ascii="Times New Roman" w:hAnsi="Times New Roman" w:eastAsia="仿宋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"_Toc96010296"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八、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生态环境应急信息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instrText xml:space="preserve"> PAGEREF _Toc96010296 \h </w:instrTex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>13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end"/>
          </w:r>
        </w:p>
        <w:p w14:paraId="6CA22D2E">
          <w:pPr>
            <w:pStyle w:val="10"/>
            <w:tabs>
              <w:tab w:val="left" w:pos="840"/>
              <w:tab w:val="right" w:leader="dot" w:pos="8296"/>
            </w:tabs>
            <w:rPr>
              <w:rFonts w:hint="default" w:ascii="Times New Roman" w:hAnsi="Times New Roman" w:eastAsia="仿宋" w:cs="Times New Roman"/>
              <w:sz w:val="28"/>
              <w:szCs w:val="28"/>
              <w:lang w:val="en-US" w:eastAsia="zh-C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"_Toc96010297"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九、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生态环境违法信息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仿宋" w:cs="Times New Roman"/>
              <w:sz w:val="28"/>
              <w:szCs w:val="28"/>
              <w:lang w:val="en-US" w:eastAsia="zh-CN"/>
            </w:rPr>
            <w:t>1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" w:cs="Times New Roman"/>
              <w:sz w:val="28"/>
              <w:szCs w:val="28"/>
              <w:lang w:val="en-US" w:eastAsia="zh-CN"/>
            </w:rPr>
            <w:t>3</w:t>
          </w:r>
        </w:p>
        <w:p w14:paraId="3E754911">
          <w:pPr>
            <w:pStyle w:val="10"/>
            <w:tabs>
              <w:tab w:val="left" w:pos="840"/>
              <w:tab w:val="right" w:leader="dot" w:pos="8296"/>
            </w:tabs>
            <w:rPr>
              <w:rFonts w:hint="default" w:ascii="Times New Roman" w:hAnsi="Times New Roman" w:eastAsia="仿宋" w:cs="Times New Roman"/>
              <w:sz w:val="28"/>
              <w:szCs w:val="28"/>
              <w:lang w:val="en-US" w:eastAsia="zh-C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"_Toc96010298"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十、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临时报告情况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仿宋" w:cs="Times New Roman"/>
              <w:sz w:val="28"/>
              <w:szCs w:val="28"/>
              <w:lang w:val="en-US" w:eastAsia="zh-CN"/>
            </w:rPr>
            <w:t>1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" w:cs="Times New Roman"/>
              <w:sz w:val="28"/>
              <w:szCs w:val="28"/>
              <w:lang w:val="en-US" w:eastAsia="zh-CN"/>
            </w:rPr>
            <w:t>3</w:t>
          </w:r>
        </w:p>
        <w:p w14:paraId="5512F6F9">
          <w:pPr>
            <w:pStyle w:val="10"/>
            <w:tabs>
              <w:tab w:val="left" w:pos="1050"/>
              <w:tab w:val="right" w:leader="dot" w:pos="8296"/>
            </w:tabs>
            <w:rPr>
              <w:rFonts w:hint="default" w:ascii="Times New Roman" w:hAnsi="Times New Roman" w:eastAsia="仿宋" w:cs="Times New Roman"/>
              <w:sz w:val="28"/>
              <w:szCs w:val="28"/>
              <w:lang w:val="en-US" w:eastAsia="zh-C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"_Toc96010299"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十一、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Style w:val="16"/>
              <w:rFonts w:hint="default" w:ascii="Times New Roman" w:hAnsi="Times New Roman" w:eastAsia="仿宋" w:cs="Times New Roman"/>
              <w:color w:val="auto"/>
              <w:sz w:val="28"/>
              <w:szCs w:val="28"/>
            </w:rPr>
            <w:t>相关投融资的生态环保信息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仿宋" w:cs="Times New Roman"/>
              <w:sz w:val="28"/>
              <w:szCs w:val="28"/>
              <w:lang w:val="en-US" w:eastAsia="zh-CN"/>
            </w:rPr>
            <w:t>1</w:t>
          </w:r>
          <w:r>
            <w:rPr>
              <w:rFonts w:hint="default" w:ascii="Times New Roman" w:hAnsi="Times New Roman" w:eastAsia="仿宋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" w:cs="Times New Roman"/>
              <w:sz w:val="28"/>
              <w:szCs w:val="28"/>
              <w:lang w:val="en-US" w:eastAsia="zh-CN"/>
            </w:rPr>
            <w:t>3</w:t>
          </w:r>
        </w:p>
        <w:p w14:paraId="52FB99F8">
          <w:pPr>
            <w:rPr>
              <w:rFonts w:hint="default" w:ascii="Times New Roman" w:hAnsi="Times New Roman" w:cs="Times New Roman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default" w:ascii="Times New Roman" w:hAnsi="Times New Roman" w:eastAsia="仿宋" w:cs="Times New Roman"/>
              <w:bCs/>
              <w:sz w:val="28"/>
              <w:szCs w:val="28"/>
              <w:lang w:val="zh-CN"/>
            </w:rPr>
            <w:fldChar w:fldCharType="end"/>
          </w:r>
          <w:bookmarkStart w:id="0" w:name="_GoBack"/>
          <w:bookmarkEnd w:id="0"/>
        </w:p>
      </w:sdtContent>
    </w:sdt>
    <w:p w14:paraId="054B3D39">
      <w:pPr>
        <w:rPr>
          <w:rFonts w:hint="default" w:ascii="Times New Roman" w:hAnsi="Times New Roman" w:cs="Times New Roman"/>
          <w:lang w:val="en-US" w:eastAsia="zh-CN"/>
        </w:rPr>
      </w:pPr>
    </w:p>
    <w:p w14:paraId="4B40AA66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0C9748F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9FC0632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5AD9401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E88745A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1CB30EF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266E2B1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F6BEC9F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2D3AB184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018F7987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A11DC97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F88FE1B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8A3542E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2B5E6224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0735E876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269C281C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60722E7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B7FA42E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26A44602"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3586429"/>
      <w:docPartObj>
        <w:docPartGallery w:val="autotext"/>
      </w:docPartObj>
    </w:sdtPr>
    <w:sdtContent>
      <w:p w14:paraId="3FA92035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 w14:paraId="404D9F7C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ZDA5MDU4ZWE3NjVkMmJiMGMyYThlODYzMjBkN2EifQ=="/>
  </w:docVars>
  <w:rsids>
    <w:rsidRoot w:val="005D429C"/>
    <w:rsid w:val="00017F61"/>
    <w:rsid w:val="00031924"/>
    <w:rsid w:val="0004459A"/>
    <w:rsid w:val="00057DBF"/>
    <w:rsid w:val="00072461"/>
    <w:rsid w:val="00096230"/>
    <w:rsid w:val="000964E3"/>
    <w:rsid w:val="000B3752"/>
    <w:rsid w:val="000B558A"/>
    <w:rsid w:val="000C25E1"/>
    <w:rsid w:val="000D1D95"/>
    <w:rsid w:val="000E11E0"/>
    <w:rsid w:val="000E45D4"/>
    <w:rsid w:val="000E65FB"/>
    <w:rsid w:val="00101463"/>
    <w:rsid w:val="001129BD"/>
    <w:rsid w:val="001239EF"/>
    <w:rsid w:val="001267B8"/>
    <w:rsid w:val="00131BDD"/>
    <w:rsid w:val="00143D13"/>
    <w:rsid w:val="00163175"/>
    <w:rsid w:val="00176ACB"/>
    <w:rsid w:val="001819F9"/>
    <w:rsid w:val="00182C74"/>
    <w:rsid w:val="00185772"/>
    <w:rsid w:val="00191939"/>
    <w:rsid w:val="001A578B"/>
    <w:rsid w:val="001B71B4"/>
    <w:rsid w:val="001E1D21"/>
    <w:rsid w:val="002004B3"/>
    <w:rsid w:val="00233185"/>
    <w:rsid w:val="00234C66"/>
    <w:rsid w:val="00254899"/>
    <w:rsid w:val="00261898"/>
    <w:rsid w:val="00292A58"/>
    <w:rsid w:val="002A371B"/>
    <w:rsid w:val="002A41BF"/>
    <w:rsid w:val="002A6230"/>
    <w:rsid w:val="002B659D"/>
    <w:rsid w:val="002B6F24"/>
    <w:rsid w:val="002D0ACA"/>
    <w:rsid w:val="002D51D4"/>
    <w:rsid w:val="002E2F2C"/>
    <w:rsid w:val="002E746D"/>
    <w:rsid w:val="002F1001"/>
    <w:rsid w:val="002F1140"/>
    <w:rsid w:val="0030031A"/>
    <w:rsid w:val="00302AB1"/>
    <w:rsid w:val="00307870"/>
    <w:rsid w:val="00331FB9"/>
    <w:rsid w:val="003332FD"/>
    <w:rsid w:val="00340A27"/>
    <w:rsid w:val="003444AB"/>
    <w:rsid w:val="0035103D"/>
    <w:rsid w:val="00351B66"/>
    <w:rsid w:val="003600DD"/>
    <w:rsid w:val="00362D04"/>
    <w:rsid w:val="003666B0"/>
    <w:rsid w:val="003807A2"/>
    <w:rsid w:val="00380F5C"/>
    <w:rsid w:val="00387E78"/>
    <w:rsid w:val="003905F6"/>
    <w:rsid w:val="003A24C7"/>
    <w:rsid w:val="003B3DAF"/>
    <w:rsid w:val="003B643A"/>
    <w:rsid w:val="003B7DB5"/>
    <w:rsid w:val="003D6D91"/>
    <w:rsid w:val="003E4CD7"/>
    <w:rsid w:val="003E6DAB"/>
    <w:rsid w:val="003F0076"/>
    <w:rsid w:val="0040781A"/>
    <w:rsid w:val="00455457"/>
    <w:rsid w:val="004636E7"/>
    <w:rsid w:val="00474EEF"/>
    <w:rsid w:val="0047717E"/>
    <w:rsid w:val="00482269"/>
    <w:rsid w:val="004822F2"/>
    <w:rsid w:val="004831F6"/>
    <w:rsid w:val="00495883"/>
    <w:rsid w:val="004A557D"/>
    <w:rsid w:val="004B1FCD"/>
    <w:rsid w:val="004B29C2"/>
    <w:rsid w:val="004B3E5B"/>
    <w:rsid w:val="004E23FE"/>
    <w:rsid w:val="004E360E"/>
    <w:rsid w:val="004E669C"/>
    <w:rsid w:val="004E78AF"/>
    <w:rsid w:val="00500BC8"/>
    <w:rsid w:val="005013F6"/>
    <w:rsid w:val="00502128"/>
    <w:rsid w:val="00503E06"/>
    <w:rsid w:val="0053104B"/>
    <w:rsid w:val="00532B4A"/>
    <w:rsid w:val="00547FF6"/>
    <w:rsid w:val="00551397"/>
    <w:rsid w:val="00555AC2"/>
    <w:rsid w:val="00581F99"/>
    <w:rsid w:val="005B51E9"/>
    <w:rsid w:val="005B7887"/>
    <w:rsid w:val="005B7AA4"/>
    <w:rsid w:val="005B7F9E"/>
    <w:rsid w:val="005D429C"/>
    <w:rsid w:val="005E46AF"/>
    <w:rsid w:val="005E6738"/>
    <w:rsid w:val="005E7FF9"/>
    <w:rsid w:val="005F58DD"/>
    <w:rsid w:val="00605645"/>
    <w:rsid w:val="00643C65"/>
    <w:rsid w:val="006505FB"/>
    <w:rsid w:val="00655033"/>
    <w:rsid w:val="00665963"/>
    <w:rsid w:val="00666C25"/>
    <w:rsid w:val="0066798D"/>
    <w:rsid w:val="00667D7F"/>
    <w:rsid w:val="0067705B"/>
    <w:rsid w:val="00684E88"/>
    <w:rsid w:val="00697EDD"/>
    <w:rsid w:val="006A2CB0"/>
    <w:rsid w:val="006A6E10"/>
    <w:rsid w:val="006B0CF6"/>
    <w:rsid w:val="006C04BA"/>
    <w:rsid w:val="006C3065"/>
    <w:rsid w:val="006D76CC"/>
    <w:rsid w:val="006D7790"/>
    <w:rsid w:val="006D7B50"/>
    <w:rsid w:val="006E2AA2"/>
    <w:rsid w:val="006F15F5"/>
    <w:rsid w:val="00700F43"/>
    <w:rsid w:val="007015A0"/>
    <w:rsid w:val="007064EF"/>
    <w:rsid w:val="00717FD2"/>
    <w:rsid w:val="007229D4"/>
    <w:rsid w:val="0073300C"/>
    <w:rsid w:val="00785A94"/>
    <w:rsid w:val="00794D01"/>
    <w:rsid w:val="007A1CF2"/>
    <w:rsid w:val="007A6912"/>
    <w:rsid w:val="007B26B0"/>
    <w:rsid w:val="007E6AA2"/>
    <w:rsid w:val="007F3629"/>
    <w:rsid w:val="007F72DC"/>
    <w:rsid w:val="008469E1"/>
    <w:rsid w:val="00874477"/>
    <w:rsid w:val="0088298F"/>
    <w:rsid w:val="00892319"/>
    <w:rsid w:val="00897CC4"/>
    <w:rsid w:val="008B6AD8"/>
    <w:rsid w:val="008C0AA2"/>
    <w:rsid w:val="008D2936"/>
    <w:rsid w:val="008F253E"/>
    <w:rsid w:val="008F2FFF"/>
    <w:rsid w:val="00906B56"/>
    <w:rsid w:val="00907706"/>
    <w:rsid w:val="0090785B"/>
    <w:rsid w:val="00920B77"/>
    <w:rsid w:val="00944F2C"/>
    <w:rsid w:val="00945757"/>
    <w:rsid w:val="00952134"/>
    <w:rsid w:val="00957F39"/>
    <w:rsid w:val="00962810"/>
    <w:rsid w:val="00970B76"/>
    <w:rsid w:val="009724EA"/>
    <w:rsid w:val="00972980"/>
    <w:rsid w:val="00975699"/>
    <w:rsid w:val="00977449"/>
    <w:rsid w:val="00992FA7"/>
    <w:rsid w:val="009A0FA7"/>
    <w:rsid w:val="009C12D9"/>
    <w:rsid w:val="009C1341"/>
    <w:rsid w:val="009E0E3D"/>
    <w:rsid w:val="009E5E73"/>
    <w:rsid w:val="009F0FE0"/>
    <w:rsid w:val="009F183D"/>
    <w:rsid w:val="00A03218"/>
    <w:rsid w:val="00A04DA2"/>
    <w:rsid w:val="00A21CE4"/>
    <w:rsid w:val="00A261B4"/>
    <w:rsid w:val="00A30234"/>
    <w:rsid w:val="00A457EC"/>
    <w:rsid w:val="00A45E12"/>
    <w:rsid w:val="00A608D3"/>
    <w:rsid w:val="00A80369"/>
    <w:rsid w:val="00A80591"/>
    <w:rsid w:val="00A8505A"/>
    <w:rsid w:val="00A9276C"/>
    <w:rsid w:val="00AA0415"/>
    <w:rsid w:val="00AB0E37"/>
    <w:rsid w:val="00AB1D1E"/>
    <w:rsid w:val="00AC2D05"/>
    <w:rsid w:val="00AC327B"/>
    <w:rsid w:val="00AC4F5B"/>
    <w:rsid w:val="00AD1A14"/>
    <w:rsid w:val="00AE0186"/>
    <w:rsid w:val="00AE1701"/>
    <w:rsid w:val="00B00DF6"/>
    <w:rsid w:val="00B068A1"/>
    <w:rsid w:val="00B16654"/>
    <w:rsid w:val="00B3753E"/>
    <w:rsid w:val="00B46AA6"/>
    <w:rsid w:val="00B54CB5"/>
    <w:rsid w:val="00B55903"/>
    <w:rsid w:val="00B74663"/>
    <w:rsid w:val="00B7789E"/>
    <w:rsid w:val="00B876DB"/>
    <w:rsid w:val="00B87A0C"/>
    <w:rsid w:val="00B90B54"/>
    <w:rsid w:val="00B97CF5"/>
    <w:rsid w:val="00BC01B9"/>
    <w:rsid w:val="00BC46D2"/>
    <w:rsid w:val="00BD4DF0"/>
    <w:rsid w:val="00BD6A93"/>
    <w:rsid w:val="00BF1D12"/>
    <w:rsid w:val="00BF31E7"/>
    <w:rsid w:val="00BF403C"/>
    <w:rsid w:val="00C01BB7"/>
    <w:rsid w:val="00C169AF"/>
    <w:rsid w:val="00C41FD4"/>
    <w:rsid w:val="00C5375E"/>
    <w:rsid w:val="00C57CE5"/>
    <w:rsid w:val="00C602C8"/>
    <w:rsid w:val="00C77960"/>
    <w:rsid w:val="00C8124D"/>
    <w:rsid w:val="00C965A6"/>
    <w:rsid w:val="00CA297F"/>
    <w:rsid w:val="00CB3070"/>
    <w:rsid w:val="00CB76EE"/>
    <w:rsid w:val="00CC19E2"/>
    <w:rsid w:val="00CF0BD9"/>
    <w:rsid w:val="00D04670"/>
    <w:rsid w:val="00D0636A"/>
    <w:rsid w:val="00D06FDC"/>
    <w:rsid w:val="00D119EF"/>
    <w:rsid w:val="00D1351E"/>
    <w:rsid w:val="00D21DFE"/>
    <w:rsid w:val="00D43AEE"/>
    <w:rsid w:val="00D630EC"/>
    <w:rsid w:val="00D65B8F"/>
    <w:rsid w:val="00D70906"/>
    <w:rsid w:val="00D8790B"/>
    <w:rsid w:val="00D9221C"/>
    <w:rsid w:val="00DA334A"/>
    <w:rsid w:val="00DC25D8"/>
    <w:rsid w:val="00DD7F94"/>
    <w:rsid w:val="00DE4D63"/>
    <w:rsid w:val="00DE5A42"/>
    <w:rsid w:val="00DF0200"/>
    <w:rsid w:val="00DF1F5A"/>
    <w:rsid w:val="00DF4F89"/>
    <w:rsid w:val="00DF6341"/>
    <w:rsid w:val="00E00133"/>
    <w:rsid w:val="00E01C0D"/>
    <w:rsid w:val="00E0605A"/>
    <w:rsid w:val="00E14407"/>
    <w:rsid w:val="00E2755E"/>
    <w:rsid w:val="00E31712"/>
    <w:rsid w:val="00E35666"/>
    <w:rsid w:val="00E46548"/>
    <w:rsid w:val="00E62760"/>
    <w:rsid w:val="00E64627"/>
    <w:rsid w:val="00E712AC"/>
    <w:rsid w:val="00E963D9"/>
    <w:rsid w:val="00EA3BBC"/>
    <w:rsid w:val="00EB3B10"/>
    <w:rsid w:val="00EB62CF"/>
    <w:rsid w:val="00ED4154"/>
    <w:rsid w:val="00EF7880"/>
    <w:rsid w:val="00F07635"/>
    <w:rsid w:val="00F16FB9"/>
    <w:rsid w:val="00F223A9"/>
    <w:rsid w:val="00F436B9"/>
    <w:rsid w:val="00F43B60"/>
    <w:rsid w:val="00F5034C"/>
    <w:rsid w:val="00F7133E"/>
    <w:rsid w:val="00F81147"/>
    <w:rsid w:val="00F846F4"/>
    <w:rsid w:val="00F84B9D"/>
    <w:rsid w:val="00F90896"/>
    <w:rsid w:val="00F97D17"/>
    <w:rsid w:val="00FA1E85"/>
    <w:rsid w:val="00FB080E"/>
    <w:rsid w:val="00FB0AE1"/>
    <w:rsid w:val="00FB35B5"/>
    <w:rsid w:val="00FC3533"/>
    <w:rsid w:val="00FC5197"/>
    <w:rsid w:val="00FD785E"/>
    <w:rsid w:val="01CF1530"/>
    <w:rsid w:val="01EE1D56"/>
    <w:rsid w:val="01EE315C"/>
    <w:rsid w:val="027D71DE"/>
    <w:rsid w:val="03BD4875"/>
    <w:rsid w:val="04F25C61"/>
    <w:rsid w:val="05600E1D"/>
    <w:rsid w:val="05AE6A7C"/>
    <w:rsid w:val="05C139DC"/>
    <w:rsid w:val="05DB4947"/>
    <w:rsid w:val="06DF6B16"/>
    <w:rsid w:val="07D478A0"/>
    <w:rsid w:val="07F152F8"/>
    <w:rsid w:val="082B03BA"/>
    <w:rsid w:val="0881490D"/>
    <w:rsid w:val="08DB273D"/>
    <w:rsid w:val="08EE04EE"/>
    <w:rsid w:val="0AC76464"/>
    <w:rsid w:val="0BA94BA0"/>
    <w:rsid w:val="0F417371"/>
    <w:rsid w:val="0F804571"/>
    <w:rsid w:val="0F8E4520"/>
    <w:rsid w:val="0FC63F72"/>
    <w:rsid w:val="104A7D6B"/>
    <w:rsid w:val="105752A4"/>
    <w:rsid w:val="113018AB"/>
    <w:rsid w:val="11DF016D"/>
    <w:rsid w:val="12321A0C"/>
    <w:rsid w:val="123D48F6"/>
    <w:rsid w:val="13386305"/>
    <w:rsid w:val="14487BD7"/>
    <w:rsid w:val="15437E13"/>
    <w:rsid w:val="15DE4DE7"/>
    <w:rsid w:val="16A9014A"/>
    <w:rsid w:val="18323510"/>
    <w:rsid w:val="184243B2"/>
    <w:rsid w:val="18D12150"/>
    <w:rsid w:val="1C5F3784"/>
    <w:rsid w:val="1DF979E3"/>
    <w:rsid w:val="1F2E1BB8"/>
    <w:rsid w:val="22B274D5"/>
    <w:rsid w:val="22F20A7E"/>
    <w:rsid w:val="23D77E04"/>
    <w:rsid w:val="24523BCF"/>
    <w:rsid w:val="248D2E59"/>
    <w:rsid w:val="24F26FF6"/>
    <w:rsid w:val="25A86EA6"/>
    <w:rsid w:val="25DF76E4"/>
    <w:rsid w:val="263F0183"/>
    <w:rsid w:val="26A34BB6"/>
    <w:rsid w:val="26D07812"/>
    <w:rsid w:val="27166D4B"/>
    <w:rsid w:val="29993E52"/>
    <w:rsid w:val="2A3873C3"/>
    <w:rsid w:val="2AE75FA8"/>
    <w:rsid w:val="2C17328D"/>
    <w:rsid w:val="2E6B5EA0"/>
    <w:rsid w:val="2EB55486"/>
    <w:rsid w:val="2EC40DB2"/>
    <w:rsid w:val="30A72B7B"/>
    <w:rsid w:val="30BF083E"/>
    <w:rsid w:val="322F6C69"/>
    <w:rsid w:val="32A4322A"/>
    <w:rsid w:val="35D97CAC"/>
    <w:rsid w:val="37545C12"/>
    <w:rsid w:val="377D3AEE"/>
    <w:rsid w:val="399B78E1"/>
    <w:rsid w:val="3A046599"/>
    <w:rsid w:val="3A0472C2"/>
    <w:rsid w:val="3A553E0F"/>
    <w:rsid w:val="3C672157"/>
    <w:rsid w:val="3CEA279F"/>
    <w:rsid w:val="3D2D6B2F"/>
    <w:rsid w:val="3DE23776"/>
    <w:rsid w:val="3EAD41C8"/>
    <w:rsid w:val="3EAE3C87"/>
    <w:rsid w:val="40642313"/>
    <w:rsid w:val="417844A0"/>
    <w:rsid w:val="42980EEF"/>
    <w:rsid w:val="42ED2FE9"/>
    <w:rsid w:val="43234C5C"/>
    <w:rsid w:val="439E2535"/>
    <w:rsid w:val="440A3726"/>
    <w:rsid w:val="44655ACC"/>
    <w:rsid w:val="46050649"/>
    <w:rsid w:val="46146872"/>
    <w:rsid w:val="462B2C42"/>
    <w:rsid w:val="46491585"/>
    <w:rsid w:val="49B22896"/>
    <w:rsid w:val="49F23B2D"/>
    <w:rsid w:val="4A373E60"/>
    <w:rsid w:val="4B982F73"/>
    <w:rsid w:val="4BCE14DD"/>
    <w:rsid w:val="4BE64A79"/>
    <w:rsid w:val="4C167D11"/>
    <w:rsid w:val="52057852"/>
    <w:rsid w:val="558D41B7"/>
    <w:rsid w:val="572A6162"/>
    <w:rsid w:val="583B2F86"/>
    <w:rsid w:val="58C148A4"/>
    <w:rsid w:val="58D417CB"/>
    <w:rsid w:val="590D6B18"/>
    <w:rsid w:val="59926240"/>
    <w:rsid w:val="59E3084A"/>
    <w:rsid w:val="5ADC1DA7"/>
    <w:rsid w:val="5B8D3248"/>
    <w:rsid w:val="5C007491"/>
    <w:rsid w:val="5DA54794"/>
    <w:rsid w:val="5DB449D7"/>
    <w:rsid w:val="5EDA0536"/>
    <w:rsid w:val="60DA4DF5"/>
    <w:rsid w:val="619C386F"/>
    <w:rsid w:val="622A170C"/>
    <w:rsid w:val="63225C68"/>
    <w:rsid w:val="67063568"/>
    <w:rsid w:val="67D6379C"/>
    <w:rsid w:val="69807E63"/>
    <w:rsid w:val="699B4C9D"/>
    <w:rsid w:val="69D80894"/>
    <w:rsid w:val="69F227E8"/>
    <w:rsid w:val="6A0D68EA"/>
    <w:rsid w:val="6AC81FA7"/>
    <w:rsid w:val="6BB471B5"/>
    <w:rsid w:val="6BF42BBB"/>
    <w:rsid w:val="6E8514F6"/>
    <w:rsid w:val="6EE348CB"/>
    <w:rsid w:val="6EF143FB"/>
    <w:rsid w:val="6FE733A2"/>
    <w:rsid w:val="70BA3C5B"/>
    <w:rsid w:val="725B76BF"/>
    <w:rsid w:val="72D1766C"/>
    <w:rsid w:val="73363B3E"/>
    <w:rsid w:val="742A15D2"/>
    <w:rsid w:val="749779F6"/>
    <w:rsid w:val="7757494B"/>
    <w:rsid w:val="779F004E"/>
    <w:rsid w:val="77E82F2D"/>
    <w:rsid w:val="78261B50"/>
    <w:rsid w:val="78696D8C"/>
    <w:rsid w:val="79052133"/>
    <w:rsid w:val="7AD61FD9"/>
    <w:rsid w:val="7B1E74DC"/>
    <w:rsid w:val="7BB10350"/>
    <w:rsid w:val="7C287D6E"/>
    <w:rsid w:val="7DF2712A"/>
    <w:rsid w:val="7F5D7C13"/>
    <w:rsid w:val="7FCC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  <w:rPr>
      <w:sz w:val="27"/>
      <w:szCs w:val="20"/>
    </w:rPr>
  </w:style>
  <w:style w:type="paragraph" w:styleId="5">
    <w:name w:val="Body Text"/>
    <w:basedOn w:val="1"/>
    <w:next w:val="6"/>
    <w:semiHidden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 w:eastAsia="宋体"/>
      <w:sz w:val="24"/>
      <w:szCs w:val="24"/>
    </w:rPr>
  </w:style>
  <w:style w:type="paragraph" w:styleId="6">
    <w:name w:val="Title"/>
    <w:basedOn w:val="1"/>
    <w:next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Char"/>
    <w:basedOn w:val="15"/>
    <w:link w:val="3"/>
    <w:qFormat/>
    <w:uiPriority w:val="9"/>
    <w:rPr>
      <w:b/>
      <w:bCs/>
      <w:kern w:val="44"/>
      <w:sz w:val="44"/>
      <w:szCs w:val="4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5"/>
    <w:link w:val="7"/>
    <w:semiHidden/>
    <w:qFormat/>
    <w:uiPriority w:val="99"/>
    <w:rPr>
      <w:sz w:val="18"/>
      <w:szCs w:val="18"/>
    </w:rPr>
  </w:style>
  <w:style w:type="paragraph" w:customStyle="1" w:styleId="20">
    <w:name w:val="Char Char Char Char Char Char Char Char Char Char Char Char Char Char Char Char Char Char Char Char Char Char"/>
    <w:basedOn w:val="1"/>
    <w:qFormat/>
    <w:uiPriority w:val="0"/>
    <w:pPr>
      <w:spacing w:line="240" w:lineRule="exact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21">
    <w:name w:val="lifr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Times New Roman"/>
      <w:sz w:val="24"/>
      <w:szCs w:val="24"/>
    </w:rPr>
  </w:style>
  <w:style w:type="paragraph" w:customStyle="1" w:styleId="22">
    <w:name w:val="TOC Heading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3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8"/>
    <w:qFormat/>
    <w:uiPriority w:val="99"/>
    <w:rPr>
      <w:sz w:val="18"/>
      <w:szCs w:val="18"/>
    </w:rPr>
  </w:style>
  <w:style w:type="paragraph" w:customStyle="1" w:styleId="25">
    <w:name w:val="正文01"/>
    <w:basedOn w:val="1"/>
    <w:qFormat/>
    <w:uiPriority w:val="0"/>
    <w:pPr>
      <w:spacing w:before="60" w:line="460" w:lineRule="exact"/>
      <w:ind w:firstLine="200" w:firstLineChars="200"/>
    </w:pPr>
    <w:rPr>
      <w:sz w:val="24"/>
    </w:rPr>
  </w:style>
  <w:style w:type="paragraph" w:customStyle="1" w:styleId="26">
    <w:name w:val="图表文本"/>
    <w:basedOn w:val="1"/>
    <w:next w:val="1"/>
    <w:qFormat/>
    <w:uiPriority w:val="0"/>
    <w:pPr>
      <w:spacing w:line="240" w:lineRule="auto"/>
      <w:jc w:val="center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4334-7D48-4106-89E8-0C5331FCC3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1127</Words>
  <Characters>1224</Characters>
  <Lines>50</Lines>
  <Paragraphs>14</Paragraphs>
  <TotalTime>0</TotalTime>
  <ScaleCrop>false</ScaleCrop>
  <LinksUpToDate>false</LinksUpToDate>
  <CharactersWithSpaces>1296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2022-02-11T03:04:00Z</dcterms:created>
  <dc:creator>朱延玮</dc:creator>
  <cp:lastModifiedBy>陈志刚</cp:lastModifiedBy>
  <cp:lastPrinted>2022-03-17T02:00:00Z</cp:lastPrinted>
  <dcterms:modified xsi:type="dcterms:W3CDTF">2025-06-02T09:15:20Z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DEC1CD3561034DAA9DD7AD174655B097</vt:lpwstr>
  </property>
  <property fmtid="{D5CDD505-2E9C-101B-9397-08002B2CF9AE}" pid="4" name="KSOTemplateDocerSaveRecord">
    <vt:lpwstr>eyJoZGlkIjoiNmUyZDA5MDU4ZWE3NjVkMmJiMGMyYThlODYzMjBkN2EiLCJ1c2VySWQiOiI1Nzk2MDM1NjAifQ==</vt:lpwstr>
  </property>
</Properties>
</file>